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067E0" w:rsidRDefault="00061DF4">
      <w:pPr>
        <w:pStyle w:val="Corpsdetexte"/>
        <w:spacing w:before="90"/>
        <w:ind w:left="1286"/>
        <w:rPr>
          <w:u w:val="none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6509385</wp:posOffset>
                </wp:positionH>
                <wp:positionV relativeFrom="page">
                  <wp:posOffset>3322320</wp:posOffset>
                </wp:positionV>
                <wp:extent cx="866140" cy="142240"/>
                <wp:effectExtent l="0" t="0" r="0" b="0"/>
                <wp:wrapNone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140" cy="142240"/>
                        </a:xfrm>
                        <a:custGeom>
                          <a:avLst/>
                          <a:gdLst>
                            <a:gd name="T0" fmla="+- 0 10251 10251"/>
                            <a:gd name="T1" fmla="*/ T0 w 1364"/>
                            <a:gd name="T2" fmla="+- 0 5288 5232"/>
                            <a:gd name="T3" fmla="*/ 5288 h 224"/>
                            <a:gd name="T4" fmla="+- 0 11503 10251"/>
                            <a:gd name="T5" fmla="*/ T4 w 1364"/>
                            <a:gd name="T6" fmla="+- 0 5288 5232"/>
                            <a:gd name="T7" fmla="*/ 5288 h 224"/>
                            <a:gd name="T8" fmla="+- 0 11503 10251"/>
                            <a:gd name="T9" fmla="*/ T8 w 1364"/>
                            <a:gd name="T10" fmla="+- 0 5232 5232"/>
                            <a:gd name="T11" fmla="*/ 5232 h 224"/>
                            <a:gd name="T12" fmla="+- 0 11615 10251"/>
                            <a:gd name="T13" fmla="*/ T12 w 1364"/>
                            <a:gd name="T14" fmla="+- 0 5344 5232"/>
                            <a:gd name="T15" fmla="*/ 5344 h 224"/>
                            <a:gd name="T16" fmla="+- 0 11503 10251"/>
                            <a:gd name="T17" fmla="*/ T16 w 1364"/>
                            <a:gd name="T18" fmla="+- 0 5456 5232"/>
                            <a:gd name="T19" fmla="*/ 5456 h 224"/>
                            <a:gd name="T20" fmla="+- 0 11503 10251"/>
                            <a:gd name="T21" fmla="*/ T20 w 1364"/>
                            <a:gd name="T22" fmla="+- 0 5400 5232"/>
                            <a:gd name="T23" fmla="*/ 5400 h 224"/>
                            <a:gd name="T24" fmla="+- 0 10251 10251"/>
                            <a:gd name="T25" fmla="*/ T24 w 1364"/>
                            <a:gd name="T26" fmla="+- 0 5400 5232"/>
                            <a:gd name="T27" fmla="*/ 5400 h 224"/>
                            <a:gd name="T28" fmla="+- 0 10251 10251"/>
                            <a:gd name="T29" fmla="*/ T28 w 1364"/>
                            <a:gd name="T30" fmla="+- 0 5288 5232"/>
                            <a:gd name="T31" fmla="*/ 5288 h 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4" h="224">
                              <a:moveTo>
                                <a:pt x="0" y="56"/>
                              </a:moveTo>
                              <a:lnTo>
                                <a:pt x="1252" y="56"/>
                              </a:lnTo>
                              <a:lnTo>
                                <a:pt x="1252" y="0"/>
                              </a:lnTo>
                              <a:lnTo>
                                <a:pt x="1364" y="112"/>
                              </a:lnTo>
                              <a:lnTo>
                                <a:pt x="1252" y="224"/>
                              </a:lnTo>
                              <a:lnTo>
                                <a:pt x="1252" y="168"/>
                              </a:lnTo>
                              <a:lnTo>
                                <a:pt x="0" y="168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6AA0E" id="Freeform 24" o:spid="_x0000_s1026" style="position:absolute;margin-left:512.55pt;margin-top:261.6pt;width:68.2pt;height:11.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4,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" path="m,56r1252,l1252,r112,112l1252,224r,-56l,168,,56xe" filled="f" strokecolor="#538235" strokeweight="1pt">
                <v:path arrowok="t" o:connecttype="custom" o:connectlocs="0,3357880;795020,3357880;795020,3322320;866140,3393440;795020,3464560;795020,3429000;0,3429000;0,3357880" o:connectangles="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709295</wp:posOffset>
                </wp:positionH>
                <wp:positionV relativeFrom="page">
                  <wp:posOffset>2887345</wp:posOffset>
                </wp:positionV>
                <wp:extent cx="2274570" cy="1426845"/>
                <wp:effectExtent l="0" t="0" r="0" b="0"/>
                <wp:wrapNone/>
                <wp:docPr id="2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4570" cy="1426845"/>
                          <a:chOff x="1117" y="4547"/>
                          <a:chExt cx="3582" cy="2247"/>
                        </a:xfrm>
                      </wpg:grpSpPr>
                      <pic:pic xmlns:pic="http://schemas.openxmlformats.org/drawingml/2006/picture">
                        <pic:nvPicPr>
                          <pic:cNvPr id="24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7" y="4547"/>
                            <a:ext cx="3582" cy="2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17" y="4547"/>
                            <a:ext cx="3582" cy="2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67E0" w:rsidRDefault="00061DF4">
                              <w:pPr>
                                <w:spacing w:before="82"/>
                                <w:ind w:left="231" w:right="43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1- </w:t>
                              </w:r>
                              <w:r>
                                <w:rPr>
                                  <w:sz w:val="18"/>
                                </w:rPr>
                                <w:t>Le responsable pédagogique informe l’enseignant vacataire de son planning d’intervention.</w:t>
                              </w:r>
                            </w:p>
                            <w:p w:rsidR="005067E0" w:rsidRDefault="005067E0">
                              <w:pPr>
                                <w:spacing w:before="2"/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5067E0" w:rsidRDefault="00061DF4">
                              <w:pPr>
                                <w:ind w:left="155" w:right="177" w:firstLine="4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Il lui communique la fiche «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Organisation de Missions Intervenants </w:t>
                              </w:r>
                              <w:r>
                                <w:rPr>
                                  <w:sz w:val="18"/>
                                </w:rPr>
                                <w:t>» à compléter et à déposer sur la plateforme DEDOM (cf procédure de connexion sur DEDOM en annexe).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left:0;text-align:left;margin-left:55.85pt;margin-top:227.35pt;width:179.1pt;height:112.35pt;z-index:251668480;mso-position-horizontal-relative:page;mso-position-vertical-relative:page" coordorigin="1117,4547" coordsize="3582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" o:spid="_x0000_s1027" type="#_x0000_t75" style="position:absolute;left:1117;top:4547;width:3582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8" type="#_x0000_t202" style="position:absolute;left:1117;top:4547;width:3582;height:2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5067E0" w:rsidRDefault="00061DF4">
                        <w:pPr>
                          <w:spacing w:before="82"/>
                          <w:ind w:left="231" w:right="436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1- </w:t>
                        </w:r>
                        <w:r>
                          <w:rPr>
                            <w:sz w:val="18"/>
                          </w:rPr>
                          <w:t>Le responsable pédagogique informe l’enseignant vacataire de son planning d’intervention.</w:t>
                        </w:r>
                      </w:p>
                      <w:p w:rsidR="005067E0" w:rsidRDefault="005067E0">
                        <w:pPr>
                          <w:spacing w:before="2"/>
                          <w:rPr>
                            <w:i/>
                            <w:sz w:val="18"/>
                          </w:rPr>
                        </w:pPr>
                      </w:p>
                      <w:p w:rsidR="005067E0" w:rsidRDefault="00061DF4">
                        <w:pPr>
                          <w:ind w:left="155" w:right="177" w:firstLine="4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Il lui communique la fiche « </w:t>
                        </w:r>
                        <w:r>
                          <w:rPr>
                            <w:b/>
                            <w:sz w:val="18"/>
                          </w:rPr>
                          <w:t xml:space="preserve">Organisation de Missions Intervenants </w:t>
                        </w:r>
                        <w:r>
                          <w:rPr>
                            <w:sz w:val="18"/>
                          </w:rPr>
                          <w:t>» à compléter et à déposer sur la plateforme DEDOM (cf procédure de connexion sur DEDOM en annexe).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7458075</wp:posOffset>
                </wp:positionH>
                <wp:positionV relativeFrom="paragraph">
                  <wp:posOffset>1541780</wp:posOffset>
                </wp:positionV>
                <wp:extent cx="2513330" cy="1892300"/>
                <wp:effectExtent l="0" t="0" r="0" b="0"/>
                <wp:wrapNone/>
                <wp:docPr id="1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3330" cy="1892300"/>
                          <a:chOff x="11745" y="2428"/>
                          <a:chExt cx="3958" cy="2980"/>
                        </a:xfrm>
                      </wpg:grpSpPr>
                      <pic:pic xmlns:pic="http://schemas.openxmlformats.org/drawingml/2006/picture">
                        <pic:nvPicPr>
                          <pic:cNvPr id="19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53" y="3170"/>
                            <a:ext cx="395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60" y="2427"/>
                            <a:ext cx="3032" cy="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45" y="2427"/>
                            <a:ext cx="764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1745" y="2427"/>
                            <a:ext cx="3958" cy="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67E0" w:rsidRDefault="005067E0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5067E0" w:rsidRDefault="005067E0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5067E0" w:rsidRDefault="005067E0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5067E0" w:rsidRDefault="005067E0">
                              <w:pPr>
                                <w:spacing w:before="6"/>
                                <w:rPr>
                                  <w:i/>
                                  <w:sz w:val="13"/>
                                </w:rPr>
                              </w:pPr>
                            </w:p>
                            <w:p w:rsidR="005067E0" w:rsidRDefault="00061DF4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53"/>
                                </w:tabs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FOCAL met en œuvre plusieurs services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</w:p>
                            <w:p w:rsidR="005067E0" w:rsidRDefault="00061DF4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593"/>
                                </w:tabs>
                                <w:spacing w:before="1"/>
                                <w:ind w:right="28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Il accompagne l’enseignant vacataire dans ses recherches d’hébergement, et/ou de moyens de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transport</w:t>
                              </w:r>
                            </w:p>
                            <w:p w:rsidR="005067E0" w:rsidRDefault="00061DF4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593"/>
                                </w:tabs>
                                <w:spacing w:before="46"/>
                                <w:ind w:right="84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Il fait la recherche en direct sur la plateforme voyagiste FCM TRAVEL Solutions</w:t>
                              </w:r>
                            </w:p>
                            <w:p w:rsidR="005067E0" w:rsidRDefault="00061DF4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593"/>
                                </w:tabs>
                                <w:spacing w:before="47"/>
                                <w:ind w:right="75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Il envoie les vouchers et les billets à l’enseignant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vacataire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9" style="position:absolute;left:0;text-align:left;margin-left:587.25pt;margin-top:121.4pt;width:197.9pt;height:149pt;z-index:251670528;mso-position-horizontal-relative:page" coordorigin="11745,2428" coordsize="3958,29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">
                <v:shape id="Picture 20" o:spid="_x0000_s1030" type="#_x0000_t75" style="position:absolute;left:11753;top:3170;width:3950;height:2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">
                  <v:imagedata r:id="rId10" o:title=""/>
                </v:shape>
                <v:shape id="Picture 19" o:spid="_x0000_s1031" type="#_x0000_t75" style="position:absolute;left:12560;top:2427;width:3032;height: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">
                  <v:imagedata r:id="rId11" o:title=""/>
                </v:shape>
                <v:shape id="Picture 18" o:spid="_x0000_s1032" type="#_x0000_t75" style="position:absolute;left:11745;top:2427;width:764;height:6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">
                  <v:imagedata r:id="rId12" o:title=""/>
                </v:shape>
                <v:shape id="Text Box 17" o:spid="_x0000_s1033" type="#_x0000_t202" style="position:absolute;left:11745;top:2427;width:3958;height:2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5067E0" w:rsidRDefault="005067E0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5067E0" w:rsidRDefault="005067E0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5067E0" w:rsidRDefault="005067E0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5067E0" w:rsidRDefault="005067E0">
                        <w:pPr>
                          <w:spacing w:before="6"/>
                          <w:rPr>
                            <w:i/>
                            <w:sz w:val="13"/>
                          </w:rPr>
                        </w:pPr>
                      </w:p>
                      <w:p w:rsidR="005067E0" w:rsidRDefault="00061DF4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53"/>
                          </w:tabs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FOCAL met en œuvre plusieurs services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</w:p>
                      <w:p w:rsidR="005067E0" w:rsidRDefault="00061DF4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593"/>
                          </w:tabs>
                          <w:spacing w:before="1"/>
                          <w:ind w:right="28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Il accompagne l’enseignant vacataire dans ses recherches d’hébergement, et/ou de moyens 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transport</w:t>
                        </w:r>
                      </w:p>
                      <w:p w:rsidR="005067E0" w:rsidRDefault="00061DF4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593"/>
                          </w:tabs>
                          <w:spacing w:before="46"/>
                          <w:ind w:right="84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Il f</w:t>
                        </w:r>
                        <w:r>
                          <w:rPr>
                            <w:sz w:val="18"/>
                          </w:rPr>
                          <w:t>ait la recherche en direct sur la plateforme voyagiste FCM TRAVEL Solutions</w:t>
                        </w:r>
                      </w:p>
                      <w:p w:rsidR="005067E0" w:rsidRDefault="00061DF4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593"/>
                          </w:tabs>
                          <w:spacing w:before="47"/>
                          <w:ind w:right="75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Il envoie les vouchers et les billets à l’enseignant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vacataire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3119120</wp:posOffset>
                </wp:positionH>
                <wp:positionV relativeFrom="page">
                  <wp:posOffset>3331210</wp:posOffset>
                </wp:positionV>
                <wp:extent cx="866140" cy="142240"/>
                <wp:effectExtent l="0" t="0" r="0" b="0"/>
                <wp:wrapNone/>
                <wp:docPr id="17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140" cy="142240"/>
                        </a:xfrm>
                        <a:custGeom>
                          <a:avLst/>
                          <a:gdLst>
                            <a:gd name="T0" fmla="+- 0 4912 4912"/>
                            <a:gd name="T1" fmla="*/ T0 w 1364"/>
                            <a:gd name="T2" fmla="+- 0 5302 5246"/>
                            <a:gd name="T3" fmla="*/ 5302 h 224"/>
                            <a:gd name="T4" fmla="+- 0 6164 4912"/>
                            <a:gd name="T5" fmla="*/ T4 w 1364"/>
                            <a:gd name="T6" fmla="+- 0 5302 5246"/>
                            <a:gd name="T7" fmla="*/ 5302 h 224"/>
                            <a:gd name="T8" fmla="+- 0 6164 4912"/>
                            <a:gd name="T9" fmla="*/ T8 w 1364"/>
                            <a:gd name="T10" fmla="+- 0 5246 5246"/>
                            <a:gd name="T11" fmla="*/ 5246 h 224"/>
                            <a:gd name="T12" fmla="+- 0 6276 4912"/>
                            <a:gd name="T13" fmla="*/ T12 w 1364"/>
                            <a:gd name="T14" fmla="+- 0 5358 5246"/>
                            <a:gd name="T15" fmla="*/ 5358 h 224"/>
                            <a:gd name="T16" fmla="+- 0 6164 4912"/>
                            <a:gd name="T17" fmla="*/ T16 w 1364"/>
                            <a:gd name="T18" fmla="+- 0 5470 5246"/>
                            <a:gd name="T19" fmla="*/ 5470 h 224"/>
                            <a:gd name="T20" fmla="+- 0 6164 4912"/>
                            <a:gd name="T21" fmla="*/ T20 w 1364"/>
                            <a:gd name="T22" fmla="+- 0 5414 5246"/>
                            <a:gd name="T23" fmla="*/ 5414 h 224"/>
                            <a:gd name="T24" fmla="+- 0 4912 4912"/>
                            <a:gd name="T25" fmla="*/ T24 w 1364"/>
                            <a:gd name="T26" fmla="+- 0 5414 5246"/>
                            <a:gd name="T27" fmla="*/ 5414 h 224"/>
                            <a:gd name="T28" fmla="+- 0 4912 4912"/>
                            <a:gd name="T29" fmla="*/ T28 w 1364"/>
                            <a:gd name="T30" fmla="+- 0 5302 5246"/>
                            <a:gd name="T31" fmla="*/ 5302 h 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4" h="224">
                              <a:moveTo>
                                <a:pt x="0" y="56"/>
                              </a:moveTo>
                              <a:lnTo>
                                <a:pt x="1252" y="56"/>
                              </a:lnTo>
                              <a:lnTo>
                                <a:pt x="1252" y="0"/>
                              </a:lnTo>
                              <a:lnTo>
                                <a:pt x="1364" y="112"/>
                              </a:lnTo>
                              <a:lnTo>
                                <a:pt x="1252" y="224"/>
                              </a:lnTo>
                              <a:lnTo>
                                <a:pt x="1252" y="168"/>
                              </a:lnTo>
                              <a:lnTo>
                                <a:pt x="0" y="168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43599" id="Freeform 15" o:spid="_x0000_s1026" style="position:absolute;margin-left:245.6pt;margin-top:262.3pt;width:68.2pt;height:11.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4,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" path="m,56r1252,l1252,r112,112l1252,224r,-56l,168,,56xe" filled="f" strokecolor="#538235" strokeweight="1pt">
                <v:path arrowok="t" o:connecttype="custom" o:connectlocs="0,3366770;795020,3366770;795020,3331210;866140,3402330;795020,3473450;795020,3437890;0,3437890;0,3366770" o:connectangles="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4073525</wp:posOffset>
                </wp:positionH>
                <wp:positionV relativeFrom="page">
                  <wp:posOffset>2827655</wp:posOffset>
                </wp:positionV>
                <wp:extent cx="2334260" cy="1260475"/>
                <wp:effectExtent l="0" t="0" r="0" b="0"/>
                <wp:wrapNone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1260475"/>
                          <a:chOff x="6415" y="4453"/>
                          <a:chExt cx="3676" cy="1985"/>
                        </a:xfrm>
                      </wpg:grpSpPr>
                      <pic:pic xmlns:pic="http://schemas.openxmlformats.org/drawingml/2006/picture">
                        <pic:nvPicPr>
                          <pic:cNvPr id="15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14" y="4453"/>
                            <a:ext cx="3676" cy="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414" y="4453"/>
                            <a:ext cx="3676" cy="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67E0" w:rsidRDefault="00061DF4">
                              <w:pPr>
                                <w:spacing w:before="82"/>
                                <w:ind w:left="155" w:right="30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2- </w:t>
                              </w:r>
                              <w:r>
                                <w:rPr>
                                  <w:sz w:val="18"/>
                                </w:rPr>
                                <w:t xml:space="preserve">L’enseignant vacataire ou la personne en charge de la demande d’ordre de mission effectue la saisie sous DEDOM et annexe en pièce jointe la fiche «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Organisation de Missions Intervenants </w:t>
                              </w:r>
                              <w:r>
                                <w:rPr>
                                  <w:sz w:val="18"/>
                                </w:rPr>
                                <w:t>» complétée.</w:t>
                              </w:r>
                            </w:p>
                            <w:p w:rsidR="005067E0" w:rsidRDefault="005067E0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5067E0" w:rsidRDefault="00061DF4">
                              <w:pPr>
                                <w:ind w:left="155" w:right="46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Le responsable pédagogique valide la demande d’ordre de mission sur DEDOM.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34" style="position:absolute;left:0;text-align:left;margin-left:320.75pt;margin-top:222.65pt;width:183.8pt;height:99.25pt;z-index:251673600;mso-position-horizontal-relative:page;mso-position-vertical-relative:page" coordorigin="6415,4453" coordsize="3676,1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">
                <v:shape id="Picture 14" o:spid="_x0000_s1035" type="#_x0000_t75" style="position:absolute;left:6414;top:4453;width:3676;height:1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">
                  <v:imagedata r:id="rId14" o:title=""/>
                </v:shape>
                <v:shape id="Text Box 13" o:spid="_x0000_s1036" type="#_x0000_t202" style="position:absolute;left:6414;top:4453;width:3676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5067E0" w:rsidRDefault="00061DF4">
                        <w:pPr>
                          <w:spacing w:before="82"/>
                          <w:ind w:left="155" w:right="300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2- </w:t>
                        </w:r>
                        <w:r>
                          <w:rPr>
                            <w:sz w:val="18"/>
                          </w:rPr>
                          <w:t xml:space="preserve">L’enseignant vacataire ou la personne en charge de la demande d’ordre de mission effectue la saisie sous DEDOM et annexe en pièce jointe la fiche « </w:t>
                        </w:r>
                        <w:r>
                          <w:rPr>
                            <w:b/>
                            <w:sz w:val="18"/>
                          </w:rPr>
                          <w:t xml:space="preserve">Organisation de Missions Intervenants </w:t>
                        </w:r>
                        <w:r>
                          <w:rPr>
                            <w:sz w:val="18"/>
                          </w:rPr>
                          <w:t>» complétée.</w:t>
                        </w:r>
                      </w:p>
                      <w:p w:rsidR="005067E0" w:rsidRDefault="005067E0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5067E0" w:rsidRDefault="00061DF4">
                        <w:pPr>
                          <w:ind w:left="155" w:right="46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Le responsable pédagogique valide la demande d’ordre de </w:t>
                        </w:r>
                        <w:r>
                          <w:rPr>
                            <w:sz w:val="18"/>
                          </w:rPr>
                          <w:t>mission sur DEDOM.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u w:val="thick"/>
        </w:rPr>
        <w:t>Prise en charge d’un déplacement par FOCAL, avec enregistrement sous DEDOM</w:t>
      </w: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061DF4">
      <w:pPr>
        <w:pStyle w:val="Corpsdetexte"/>
        <w:spacing w:before="11"/>
        <w:rPr>
          <w:sz w:val="23"/>
          <w:u w:val="none"/>
        </w:rPr>
      </w:pPr>
      <w:r>
        <w:rPr>
          <w:noProof/>
          <w:lang w:bidi="ar-SA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1650025</wp:posOffset>
            </wp:positionH>
            <wp:positionV relativeFrom="paragraph">
              <wp:posOffset>210562</wp:posOffset>
            </wp:positionV>
            <wp:extent cx="441224" cy="448055"/>
            <wp:effectExtent l="0" t="0" r="0" b="0"/>
            <wp:wrapTopAndBottom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224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4768215</wp:posOffset>
            </wp:positionH>
            <wp:positionV relativeFrom="paragraph">
              <wp:posOffset>272580</wp:posOffset>
            </wp:positionV>
            <wp:extent cx="343876" cy="337375"/>
            <wp:effectExtent l="0" t="0" r="0" b="0"/>
            <wp:wrapTopAndBottom/>
            <wp:docPr id="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76" cy="33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5179912</wp:posOffset>
            </wp:positionH>
            <wp:positionV relativeFrom="paragraph">
              <wp:posOffset>251716</wp:posOffset>
            </wp:positionV>
            <wp:extent cx="355450" cy="377189"/>
            <wp:effectExtent l="0" t="0" r="0" b="0"/>
            <wp:wrapTopAndBottom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450" cy="377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061DF4">
      <w:pPr>
        <w:pStyle w:val="Corpsdetexte"/>
        <w:spacing w:before="9"/>
        <w:rPr>
          <w:sz w:val="22"/>
          <w:u w:val="none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3940810</wp:posOffset>
                </wp:positionH>
                <wp:positionV relativeFrom="paragraph">
                  <wp:posOffset>201295</wp:posOffset>
                </wp:positionV>
                <wp:extent cx="2640965" cy="939165"/>
                <wp:effectExtent l="0" t="0" r="0" b="0"/>
                <wp:wrapTopAndBottom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0965" cy="939165"/>
                          <a:chOff x="6206" y="317"/>
                          <a:chExt cx="4159" cy="1479"/>
                        </a:xfrm>
                      </wpg:grpSpPr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6216" y="327"/>
                            <a:ext cx="4139" cy="1459"/>
                          </a:xfrm>
                          <a:custGeom>
                            <a:avLst/>
                            <a:gdLst>
                              <a:gd name="T0" fmla="+- 0 6216 6216"/>
                              <a:gd name="T1" fmla="*/ T0 w 4139"/>
                              <a:gd name="T2" fmla="+- 0 570 327"/>
                              <a:gd name="T3" fmla="*/ 570 h 1459"/>
                              <a:gd name="T4" fmla="+- 0 6228 6216"/>
                              <a:gd name="T5" fmla="*/ T4 w 4139"/>
                              <a:gd name="T6" fmla="+- 0 493 327"/>
                              <a:gd name="T7" fmla="*/ 493 h 1459"/>
                              <a:gd name="T8" fmla="+- 0 6263 6216"/>
                              <a:gd name="T9" fmla="*/ T8 w 4139"/>
                              <a:gd name="T10" fmla="+- 0 427 327"/>
                              <a:gd name="T11" fmla="*/ 427 h 1459"/>
                              <a:gd name="T12" fmla="+- 0 6316 6216"/>
                              <a:gd name="T13" fmla="*/ T12 w 4139"/>
                              <a:gd name="T14" fmla="+- 0 374 327"/>
                              <a:gd name="T15" fmla="*/ 374 h 1459"/>
                              <a:gd name="T16" fmla="+- 0 6382 6216"/>
                              <a:gd name="T17" fmla="*/ T16 w 4139"/>
                              <a:gd name="T18" fmla="+- 0 340 327"/>
                              <a:gd name="T19" fmla="*/ 340 h 1459"/>
                              <a:gd name="T20" fmla="+- 0 6459 6216"/>
                              <a:gd name="T21" fmla="*/ T20 w 4139"/>
                              <a:gd name="T22" fmla="+- 0 327 327"/>
                              <a:gd name="T23" fmla="*/ 327 h 1459"/>
                              <a:gd name="T24" fmla="+- 0 10112 6216"/>
                              <a:gd name="T25" fmla="*/ T24 w 4139"/>
                              <a:gd name="T26" fmla="+- 0 327 327"/>
                              <a:gd name="T27" fmla="*/ 327 h 1459"/>
                              <a:gd name="T28" fmla="+- 0 10189 6216"/>
                              <a:gd name="T29" fmla="*/ T28 w 4139"/>
                              <a:gd name="T30" fmla="+- 0 340 327"/>
                              <a:gd name="T31" fmla="*/ 340 h 1459"/>
                              <a:gd name="T32" fmla="+- 0 10255 6216"/>
                              <a:gd name="T33" fmla="*/ T32 w 4139"/>
                              <a:gd name="T34" fmla="+- 0 374 327"/>
                              <a:gd name="T35" fmla="*/ 374 h 1459"/>
                              <a:gd name="T36" fmla="+- 0 10308 6216"/>
                              <a:gd name="T37" fmla="*/ T36 w 4139"/>
                              <a:gd name="T38" fmla="+- 0 427 327"/>
                              <a:gd name="T39" fmla="*/ 427 h 1459"/>
                              <a:gd name="T40" fmla="+- 0 10343 6216"/>
                              <a:gd name="T41" fmla="*/ T40 w 4139"/>
                              <a:gd name="T42" fmla="+- 0 493 327"/>
                              <a:gd name="T43" fmla="*/ 493 h 1459"/>
                              <a:gd name="T44" fmla="+- 0 10355 6216"/>
                              <a:gd name="T45" fmla="*/ T44 w 4139"/>
                              <a:gd name="T46" fmla="+- 0 570 327"/>
                              <a:gd name="T47" fmla="*/ 570 h 1459"/>
                              <a:gd name="T48" fmla="+- 0 10355 6216"/>
                              <a:gd name="T49" fmla="*/ T48 w 4139"/>
                              <a:gd name="T50" fmla="+- 0 1543 327"/>
                              <a:gd name="T51" fmla="*/ 1543 h 1459"/>
                              <a:gd name="T52" fmla="+- 0 10343 6216"/>
                              <a:gd name="T53" fmla="*/ T52 w 4139"/>
                              <a:gd name="T54" fmla="+- 0 1620 327"/>
                              <a:gd name="T55" fmla="*/ 1620 h 1459"/>
                              <a:gd name="T56" fmla="+- 0 10308 6216"/>
                              <a:gd name="T57" fmla="*/ T56 w 4139"/>
                              <a:gd name="T58" fmla="+- 0 1687 327"/>
                              <a:gd name="T59" fmla="*/ 1687 h 1459"/>
                              <a:gd name="T60" fmla="+- 0 10255 6216"/>
                              <a:gd name="T61" fmla="*/ T60 w 4139"/>
                              <a:gd name="T62" fmla="+- 0 1739 327"/>
                              <a:gd name="T63" fmla="*/ 1739 h 1459"/>
                              <a:gd name="T64" fmla="+- 0 10189 6216"/>
                              <a:gd name="T65" fmla="*/ T64 w 4139"/>
                              <a:gd name="T66" fmla="+- 0 1774 327"/>
                              <a:gd name="T67" fmla="*/ 1774 h 1459"/>
                              <a:gd name="T68" fmla="+- 0 10112 6216"/>
                              <a:gd name="T69" fmla="*/ T68 w 4139"/>
                              <a:gd name="T70" fmla="+- 0 1786 327"/>
                              <a:gd name="T71" fmla="*/ 1786 h 1459"/>
                              <a:gd name="T72" fmla="+- 0 6459 6216"/>
                              <a:gd name="T73" fmla="*/ T72 w 4139"/>
                              <a:gd name="T74" fmla="+- 0 1786 327"/>
                              <a:gd name="T75" fmla="*/ 1786 h 1459"/>
                              <a:gd name="T76" fmla="+- 0 6382 6216"/>
                              <a:gd name="T77" fmla="*/ T76 w 4139"/>
                              <a:gd name="T78" fmla="+- 0 1774 327"/>
                              <a:gd name="T79" fmla="*/ 1774 h 1459"/>
                              <a:gd name="T80" fmla="+- 0 6316 6216"/>
                              <a:gd name="T81" fmla="*/ T80 w 4139"/>
                              <a:gd name="T82" fmla="+- 0 1739 327"/>
                              <a:gd name="T83" fmla="*/ 1739 h 1459"/>
                              <a:gd name="T84" fmla="+- 0 6263 6216"/>
                              <a:gd name="T85" fmla="*/ T84 w 4139"/>
                              <a:gd name="T86" fmla="+- 0 1687 327"/>
                              <a:gd name="T87" fmla="*/ 1687 h 1459"/>
                              <a:gd name="T88" fmla="+- 0 6228 6216"/>
                              <a:gd name="T89" fmla="*/ T88 w 4139"/>
                              <a:gd name="T90" fmla="+- 0 1620 327"/>
                              <a:gd name="T91" fmla="*/ 1620 h 1459"/>
                              <a:gd name="T92" fmla="+- 0 6216 6216"/>
                              <a:gd name="T93" fmla="*/ T92 w 4139"/>
                              <a:gd name="T94" fmla="+- 0 1543 327"/>
                              <a:gd name="T95" fmla="*/ 1543 h 1459"/>
                              <a:gd name="T96" fmla="+- 0 6216 6216"/>
                              <a:gd name="T97" fmla="*/ T96 w 4139"/>
                              <a:gd name="T98" fmla="+- 0 570 327"/>
                              <a:gd name="T99" fmla="*/ 570 h 14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139" h="1459">
                                <a:moveTo>
                                  <a:pt x="0" y="243"/>
                                </a:moveTo>
                                <a:lnTo>
                                  <a:pt x="12" y="166"/>
                                </a:lnTo>
                                <a:lnTo>
                                  <a:pt x="47" y="100"/>
                                </a:lnTo>
                                <a:lnTo>
                                  <a:pt x="100" y="47"/>
                                </a:lnTo>
                                <a:lnTo>
                                  <a:pt x="166" y="13"/>
                                </a:lnTo>
                                <a:lnTo>
                                  <a:pt x="243" y="0"/>
                                </a:lnTo>
                                <a:lnTo>
                                  <a:pt x="3896" y="0"/>
                                </a:lnTo>
                                <a:lnTo>
                                  <a:pt x="3973" y="13"/>
                                </a:lnTo>
                                <a:lnTo>
                                  <a:pt x="4039" y="47"/>
                                </a:lnTo>
                                <a:lnTo>
                                  <a:pt x="4092" y="100"/>
                                </a:lnTo>
                                <a:lnTo>
                                  <a:pt x="4127" y="166"/>
                                </a:lnTo>
                                <a:lnTo>
                                  <a:pt x="4139" y="243"/>
                                </a:lnTo>
                                <a:lnTo>
                                  <a:pt x="4139" y="1216"/>
                                </a:lnTo>
                                <a:lnTo>
                                  <a:pt x="4127" y="1293"/>
                                </a:lnTo>
                                <a:lnTo>
                                  <a:pt x="4092" y="1360"/>
                                </a:lnTo>
                                <a:lnTo>
                                  <a:pt x="4039" y="1412"/>
                                </a:lnTo>
                                <a:lnTo>
                                  <a:pt x="3973" y="1447"/>
                                </a:lnTo>
                                <a:lnTo>
                                  <a:pt x="3896" y="1459"/>
                                </a:lnTo>
                                <a:lnTo>
                                  <a:pt x="243" y="1459"/>
                                </a:lnTo>
                                <a:lnTo>
                                  <a:pt x="166" y="1447"/>
                                </a:lnTo>
                                <a:lnTo>
                                  <a:pt x="100" y="1412"/>
                                </a:lnTo>
                                <a:lnTo>
                                  <a:pt x="47" y="1360"/>
                                </a:lnTo>
                                <a:lnTo>
                                  <a:pt x="12" y="1293"/>
                                </a:lnTo>
                                <a:lnTo>
                                  <a:pt x="0" y="1216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D40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83" y="574"/>
                            <a:ext cx="3384" cy="1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317"/>
                            <a:ext cx="4159" cy="1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67E0" w:rsidRDefault="005067E0">
                              <w:pPr>
                                <w:spacing w:before="1"/>
                                <w:rPr>
                                  <w:i/>
                                  <w:sz w:val="21"/>
                                </w:rPr>
                              </w:pPr>
                            </w:p>
                            <w:p w:rsidR="005067E0" w:rsidRDefault="00061DF4">
                              <w:pPr>
                                <w:ind w:left="521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9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4"/>
                                  <w:u w:val="thick"/>
                                </w:rPr>
                                <w:t xml:space="preserve">Votre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  <w:u w:val="thick"/>
                                </w:rPr>
                                <w:t>contact FOCAL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 xml:space="preserve"> :</w:t>
                              </w:r>
                            </w:p>
                            <w:p w:rsidR="005067E0" w:rsidRDefault="005067E0">
                              <w:pPr>
                                <w:spacing w:before="5"/>
                                <w:rPr>
                                  <w:i/>
                                </w:rPr>
                              </w:pPr>
                            </w:p>
                            <w:p w:rsidR="005067E0" w:rsidRDefault="00A025FA">
                              <w:pPr>
                                <w:ind w:left="538"/>
                                <w:rPr>
                                  <w:rFonts w:ascii="Arial"/>
                                  <w:sz w:val="24"/>
                                </w:rPr>
                              </w:pPr>
                              <w:hyperlink r:id="rId19">
                                <w:r w:rsidR="00061DF4">
                                  <w:rPr>
                                    <w:rFonts w:ascii="Arial"/>
                                    <w:sz w:val="24"/>
                                  </w:rPr>
                                  <w:t>missions.focal@univ-lyon1.fr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37" style="position:absolute;margin-left:310.3pt;margin-top:15.85pt;width:207.95pt;height:73.95pt;z-index:-251654144;mso-wrap-distance-left:0;mso-wrap-distance-right:0;mso-position-horizontal-relative:page" coordorigin="6206,317" coordsize="4159,1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">
                <v:shape id="Freeform 11" o:spid="_x0000_s1038" style="position:absolute;left:6216;top:327;width:4139;height:1459;visibility:visible;mso-wrap-style:square;v-text-anchor:top" coordsize="4139,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" path="m,243l12,166,47,100,100,47,166,13,243,,3896,r77,13l4039,47r53,53l4127,166r12,77l4139,1216r-12,77l4092,1360r-53,52l3973,1447r-77,12l243,1459r-77,-12l100,1412,47,1360,12,1293,,1216,,243xe" filled="f" strokecolor="#dd4025" strokeweight="1pt">
                  <v:path arrowok="t" o:connecttype="custom" o:connectlocs="0,570;12,493;47,427;100,374;166,340;243,327;3896,327;3973,340;4039,374;4092,427;4127,493;4139,570;4139,1543;4127,1620;4092,1687;4039,1739;3973,1774;3896,1786;243,1786;166,1774;100,1739;47,1687;12,1620;0,1543;0,570" o:connectangles="0,0,0,0,0,0,0,0,0,0,0,0,0,0,0,0,0,0,0,0,0,0,0,0,0"/>
                </v:shape>
                <v:shape id="Picture 10" o:spid="_x0000_s1039" type="#_x0000_t75" style="position:absolute;left:6583;top:574;width:3384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">
                  <v:imagedata r:id="rId20" o:title=""/>
                </v:shape>
                <v:shape id="Text Box 9" o:spid="_x0000_s1040" type="#_x0000_t202" style="position:absolute;left:6206;top:317;width:4159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5067E0" w:rsidRDefault="005067E0">
                        <w:pPr>
                          <w:spacing w:before="1"/>
                          <w:rPr>
                            <w:i/>
                            <w:sz w:val="21"/>
                          </w:rPr>
                        </w:pPr>
                      </w:p>
                      <w:p w:rsidR="005067E0" w:rsidRDefault="00061DF4">
                        <w:pPr>
                          <w:ind w:left="521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9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4"/>
                            <w:u w:val="thick"/>
                          </w:rPr>
                          <w:t xml:space="preserve">Votre </w:t>
                        </w:r>
                        <w:r>
                          <w:rPr>
                            <w:rFonts w:ascii="Arial"/>
                            <w:b/>
                            <w:sz w:val="24"/>
                            <w:u w:val="thick"/>
                          </w:rPr>
                          <w:t>contact FOCAL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 xml:space="preserve"> :</w:t>
                        </w:r>
                      </w:p>
                      <w:p w:rsidR="005067E0" w:rsidRDefault="005067E0">
                        <w:pPr>
                          <w:spacing w:before="5"/>
                          <w:rPr>
                            <w:i/>
                          </w:rPr>
                        </w:pPr>
                      </w:p>
                      <w:p w:rsidR="005067E0" w:rsidRDefault="00061DF4">
                        <w:pPr>
                          <w:ind w:left="538"/>
                          <w:rPr>
                            <w:rFonts w:ascii="Arial"/>
                            <w:sz w:val="24"/>
                          </w:rPr>
                        </w:pPr>
                        <w:hyperlink r:id="rId21">
                          <w:r>
                            <w:rPr>
                              <w:rFonts w:ascii="Arial"/>
                              <w:sz w:val="24"/>
                            </w:rPr>
                            <w:t>missions.focal@univ-lyon1.fr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5067E0">
      <w:pPr>
        <w:pStyle w:val="Corpsdetexte"/>
        <w:rPr>
          <w:sz w:val="20"/>
          <w:u w:val="none"/>
        </w:rPr>
      </w:pPr>
    </w:p>
    <w:p w:rsidR="005067E0" w:rsidRDefault="00061DF4">
      <w:pPr>
        <w:pStyle w:val="Corpsdetexte"/>
        <w:spacing w:before="1"/>
        <w:rPr>
          <w:sz w:val="26"/>
          <w:u w:val="none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106045</wp:posOffset>
                </wp:positionH>
                <wp:positionV relativeFrom="paragraph">
                  <wp:posOffset>227330</wp:posOffset>
                </wp:positionV>
                <wp:extent cx="2711450" cy="982345"/>
                <wp:effectExtent l="0" t="0" r="0" b="0"/>
                <wp:wrapTopAndBottom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1450" cy="982345"/>
                          <a:chOff x="167" y="358"/>
                          <a:chExt cx="4270" cy="1547"/>
                        </a:xfrm>
                      </wpg:grpSpPr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72" y="363"/>
                            <a:ext cx="4260" cy="1537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1" y="721"/>
                            <a:ext cx="804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1" y="1134"/>
                            <a:ext cx="804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2" y="363"/>
                            <a:ext cx="4260" cy="15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067E0" w:rsidRDefault="00061DF4">
                              <w:pPr>
                                <w:spacing w:before="75"/>
                                <w:ind w:left="14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u w:val="single"/>
                                </w:rPr>
                                <w:t>Légende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</w:p>
                            <w:p w:rsidR="005067E0" w:rsidRDefault="00061DF4">
                              <w:pPr>
                                <w:spacing w:before="159"/>
                                <w:ind w:left="99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Action systématique</w:t>
                              </w:r>
                            </w:p>
                            <w:p w:rsidR="005067E0" w:rsidRDefault="005067E0">
                              <w:pPr>
                                <w:spacing w:before="10"/>
                                <w:rPr>
                                  <w:i/>
                                  <w:sz w:val="15"/>
                                </w:rPr>
                              </w:pPr>
                            </w:p>
                            <w:p w:rsidR="005067E0" w:rsidRDefault="00061DF4">
                              <w:pPr>
                                <w:ind w:left="1056" w:hanging="6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Action supplémentaire, en cas d’élément incomplet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41" style="position:absolute;margin-left:8.35pt;margin-top:17.9pt;width:213.5pt;height:77.35pt;z-index:-251652096;mso-wrap-distance-left:0;mso-wrap-distance-right:0;mso-position-horizontal-relative:page" coordorigin="167,358" coordsize="4270,15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">
                <v:rect id="Rectangle 7" o:spid="_x0000_s1042" style="position:absolute;left:172;top:363;width:4260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" fillcolor="#e7e6e6" stroked="f"/>
                <v:shape id="Picture 6" o:spid="_x0000_s1043" type="#_x0000_t75" style="position:absolute;left:321;top:721;width:804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">
                  <v:imagedata r:id="rId24" o:title=""/>
                </v:shape>
                <v:shape id="Picture 5" o:spid="_x0000_s1044" type="#_x0000_t75" style="position:absolute;left:321;top:1134;width:804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">
                  <v:imagedata r:id="rId25" o:title=""/>
                </v:shape>
                <v:shape id="Text Box 4" o:spid="_x0000_s1045" type="#_x0000_t202" style="position:absolute;left:172;top:363;width:4260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" filled="f" strokeweight=".5pt">
                  <v:textbox inset="0,0,0,0">
                    <w:txbxContent>
                      <w:p w:rsidR="005067E0" w:rsidRDefault="00061DF4">
                        <w:pPr>
                          <w:spacing w:before="75"/>
                          <w:ind w:left="144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  <w:u w:val="single"/>
                          </w:rPr>
                          <w:t>Légende</w:t>
                        </w:r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</w:p>
                      <w:p w:rsidR="005067E0" w:rsidRDefault="00061DF4">
                        <w:pPr>
                          <w:spacing w:before="159"/>
                          <w:ind w:left="99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Action systématique</w:t>
                        </w:r>
                      </w:p>
                      <w:p w:rsidR="005067E0" w:rsidRDefault="005067E0">
                        <w:pPr>
                          <w:spacing w:before="10"/>
                          <w:rPr>
                            <w:i/>
                            <w:sz w:val="15"/>
                          </w:rPr>
                        </w:pPr>
                      </w:p>
                      <w:p w:rsidR="005067E0" w:rsidRDefault="00061DF4">
                        <w:pPr>
                          <w:ind w:left="1056" w:hanging="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Action supplémentaire, en cas d’élément incomplet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9876155</wp:posOffset>
                </wp:positionH>
                <wp:positionV relativeFrom="paragraph">
                  <wp:posOffset>972185</wp:posOffset>
                </wp:positionV>
                <wp:extent cx="714375" cy="26670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067E0" w:rsidRDefault="00061DF4">
                            <w:pPr>
                              <w:spacing w:before="71"/>
                              <w:ind w:left="147"/>
                            </w:pPr>
                            <w:r>
                              <w:t>Page 1/1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46" type="#_x0000_t202" style="position:absolute;margin-left:777.65pt;margin-top:76.55pt;width:56.25pt;height:2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" filled="f" strokeweight=".5pt">
                <v:textbox inset="0,0,0,0">
                  <w:txbxContent>
                    <w:p w:rsidR="005067E0" w:rsidRDefault="00061DF4">
                      <w:pPr>
                        <w:spacing w:before="71"/>
                        <w:ind w:left="147"/>
                      </w:pPr>
                      <w:r>
                        <w:t>Page 1/1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5067E0">
      <w:type w:val="continuous"/>
      <w:pgSz w:w="16840" w:h="11910" w:orient="landscape"/>
      <w:pgMar w:top="1100" w:right="60" w:bottom="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6044E"/>
    <w:multiLevelType w:val="hybridMultilevel"/>
    <w:tmpl w:val="96C0D2C0"/>
    <w:lvl w:ilvl="0" w:tplc="C512BEB4">
      <w:start w:val="3"/>
      <w:numFmt w:val="decimal"/>
      <w:lvlText w:val="%1-"/>
      <w:lvlJc w:val="left"/>
      <w:pPr>
        <w:ind w:left="352" w:hanging="18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fr-FR" w:eastAsia="fr-FR" w:bidi="fr-FR"/>
      </w:rPr>
    </w:lvl>
    <w:lvl w:ilvl="1" w:tplc="74E4EF68">
      <w:numFmt w:val="bullet"/>
      <w:lvlText w:val="-"/>
      <w:lvlJc w:val="left"/>
      <w:pPr>
        <w:ind w:left="592" w:hanging="144"/>
      </w:pPr>
      <w:rPr>
        <w:rFonts w:ascii="Times New Roman" w:eastAsia="Times New Roman" w:hAnsi="Times New Roman" w:cs="Times New Roman" w:hint="default"/>
        <w:spacing w:val="-6"/>
        <w:w w:val="99"/>
        <w:sz w:val="18"/>
        <w:szCs w:val="18"/>
        <w:lang w:val="fr-FR" w:eastAsia="fr-FR" w:bidi="fr-FR"/>
      </w:rPr>
    </w:lvl>
    <w:lvl w:ilvl="2" w:tplc="09902C04">
      <w:numFmt w:val="bullet"/>
      <w:lvlText w:val="•"/>
      <w:lvlJc w:val="left"/>
      <w:pPr>
        <w:ind w:left="973" w:hanging="144"/>
      </w:pPr>
      <w:rPr>
        <w:rFonts w:hint="default"/>
        <w:lang w:val="fr-FR" w:eastAsia="fr-FR" w:bidi="fr-FR"/>
      </w:rPr>
    </w:lvl>
    <w:lvl w:ilvl="3" w:tplc="0EF07B26">
      <w:numFmt w:val="bullet"/>
      <w:lvlText w:val="•"/>
      <w:lvlJc w:val="left"/>
      <w:pPr>
        <w:ind w:left="1346" w:hanging="144"/>
      </w:pPr>
      <w:rPr>
        <w:rFonts w:hint="default"/>
        <w:lang w:val="fr-FR" w:eastAsia="fr-FR" w:bidi="fr-FR"/>
      </w:rPr>
    </w:lvl>
    <w:lvl w:ilvl="4" w:tplc="D2189888">
      <w:numFmt w:val="bullet"/>
      <w:lvlText w:val="•"/>
      <w:lvlJc w:val="left"/>
      <w:pPr>
        <w:ind w:left="1719" w:hanging="144"/>
      </w:pPr>
      <w:rPr>
        <w:rFonts w:hint="default"/>
        <w:lang w:val="fr-FR" w:eastAsia="fr-FR" w:bidi="fr-FR"/>
      </w:rPr>
    </w:lvl>
    <w:lvl w:ilvl="5" w:tplc="409C349A">
      <w:numFmt w:val="bullet"/>
      <w:lvlText w:val="•"/>
      <w:lvlJc w:val="left"/>
      <w:pPr>
        <w:ind w:left="2092" w:hanging="144"/>
      </w:pPr>
      <w:rPr>
        <w:rFonts w:hint="default"/>
        <w:lang w:val="fr-FR" w:eastAsia="fr-FR" w:bidi="fr-FR"/>
      </w:rPr>
    </w:lvl>
    <w:lvl w:ilvl="6" w:tplc="728CCA60">
      <w:numFmt w:val="bullet"/>
      <w:lvlText w:val="•"/>
      <w:lvlJc w:val="left"/>
      <w:pPr>
        <w:ind w:left="2465" w:hanging="144"/>
      </w:pPr>
      <w:rPr>
        <w:rFonts w:hint="default"/>
        <w:lang w:val="fr-FR" w:eastAsia="fr-FR" w:bidi="fr-FR"/>
      </w:rPr>
    </w:lvl>
    <w:lvl w:ilvl="7" w:tplc="65F00F78">
      <w:numFmt w:val="bullet"/>
      <w:lvlText w:val="•"/>
      <w:lvlJc w:val="left"/>
      <w:pPr>
        <w:ind w:left="2838" w:hanging="144"/>
      </w:pPr>
      <w:rPr>
        <w:rFonts w:hint="default"/>
        <w:lang w:val="fr-FR" w:eastAsia="fr-FR" w:bidi="fr-FR"/>
      </w:rPr>
    </w:lvl>
    <w:lvl w:ilvl="8" w:tplc="F3ACD8D8">
      <w:numFmt w:val="bullet"/>
      <w:lvlText w:val="•"/>
      <w:lvlJc w:val="left"/>
      <w:pPr>
        <w:ind w:left="3211" w:hanging="144"/>
      </w:pPr>
      <w:rPr>
        <w:rFonts w:hint="default"/>
        <w:lang w:val="fr-FR" w:eastAsia="fr-FR" w:bidi="fr-F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E0"/>
    <w:rsid w:val="00061DF4"/>
    <w:rsid w:val="00107FC5"/>
    <w:rsid w:val="005067E0"/>
    <w:rsid w:val="00A025FA"/>
    <w:rsid w:val="00AC2AD2"/>
    <w:rsid w:val="00EF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47097-A768-423B-A5F7-A95844F8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sz w:val="40"/>
      <w:szCs w:val="40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missions.focal@univ-lyon1.fr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media/image14.png"/><Relationship Id="rId10" Type="http://schemas.openxmlformats.org/officeDocument/2006/relationships/image" Target="media/image6.png"/><Relationship Id="rId19" Type="http://schemas.openxmlformats.org/officeDocument/2006/relationships/hyperlink" Target="mailto:missions.focal@univ-lyon1.f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UCBL - Lyon 1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BELARIBI LEILA</dc:creator>
  <cp:lastModifiedBy>AMBROSI LAURENT</cp:lastModifiedBy>
  <cp:revision>2</cp:revision>
  <dcterms:created xsi:type="dcterms:W3CDTF">2019-09-23T07:15:00Z</dcterms:created>
  <dcterms:modified xsi:type="dcterms:W3CDTF">2019-09-23T07:15:00Z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2019-09-17T00:00:00Z</vt:filetime>
  </property>
</Properties>
</file>